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B415" w14:textId="77777777" w:rsidR="00F221C3" w:rsidRPr="00133776" w:rsidRDefault="00F221C3" w:rsidP="00F221C3">
      <w:pPr>
        <w:widowControl w:val="0"/>
        <w:suppressAutoHyphens/>
        <w:autoSpaceDE w:val="0"/>
        <w:autoSpaceDN w:val="0"/>
        <w:adjustRightInd w:val="0"/>
        <w:ind w:left="2832" w:firstLine="708"/>
        <w:rPr>
          <w:bCs/>
        </w:rPr>
      </w:pPr>
    </w:p>
    <w:p w14:paraId="7234480B" w14:textId="1BD68B11" w:rsidR="00FB3CCC" w:rsidRPr="00133776" w:rsidRDefault="00133776" w:rsidP="00F221C3">
      <w:pPr>
        <w:widowControl w:val="0"/>
        <w:suppressAutoHyphens/>
        <w:autoSpaceDE w:val="0"/>
        <w:autoSpaceDN w:val="0"/>
        <w:adjustRightInd w:val="0"/>
        <w:ind w:left="4956"/>
        <w:rPr>
          <w:bCs/>
        </w:rPr>
      </w:pPr>
      <w:r w:rsidRPr="00133776">
        <w:rPr>
          <w:bCs/>
        </w:rPr>
        <w:t>Biłgoraj</w:t>
      </w:r>
      <w:r w:rsidR="00FB3CCC" w:rsidRPr="00133776">
        <w:rPr>
          <w:bCs/>
        </w:rPr>
        <w:t>, dnia ………………………</w:t>
      </w:r>
    </w:p>
    <w:p w14:paraId="5ABCB399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ind w:left="5664"/>
        <w:rPr>
          <w:bCs/>
        </w:rPr>
      </w:pPr>
    </w:p>
    <w:p w14:paraId="22448358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14:paraId="4E9FDB98" w14:textId="77777777" w:rsidR="00133776" w:rsidRPr="00133776" w:rsidRDefault="00133776" w:rsidP="00FB3CCC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</w:rPr>
      </w:pPr>
      <w:r w:rsidRPr="00133776">
        <w:rPr>
          <w:b/>
          <w:bCs/>
        </w:rPr>
        <w:t>Burmistrz Miasta Biłgoraja</w:t>
      </w:r>
    </w:p>
    <w:p w14:paraId="16440FCB" w14:textId="77777777" w:rsidR="00133776" w:rsidRPr="00133776" w:rsidRDefault="00133776" w:rsidP="00FB3CCC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</w:rPr>
      </w:pPr>
      <w:r w:rsidRPr="00133776">
        <w:rPr>
          <w:b/>
          <w:bCs/>
        </w:rPr>
        <w:t>Plac Wolności 16</w:t>
      </w:r>
    </w:p>
    <w:p w14:paraId="2ACADF6F" w14:textId="45FAB351" w:rsidR="00133776" w:rsidRPr="00133776" w:rsidRDefault="00133776" w:rsidP="00FB3CCC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</w:rPr>
      </w:pPr>
      <w:r w:rsidRPr="00133776">
        <w:rPr>
          <w:b/>
          <w:bCs/>
        </w:rPr>
        <w:t>23-400 Biłgoraj</w:t>
      </w:r>
      <w:r w:rsidR="00FB3CCC" w:rsidRPr="00133776">
        <w:rPr>
          <w:b/>
          <w:bCs/>
        </w:rPr>
        <w:tab/>
      </w:r>
    </w:p>
    <w:p w14:paraId="3A61BECF" w14:textId="77777777" w:rsidR="00FB3CCC" w:rsidRPr="00133776" w:rsidRDefault="00FB3CCC" w:rsidP="00FB3CCC">
      <w:pPr>
        <w:rPr>
          <w:b/>
          <w:bCs/>
        </w:rPr>
      </w:pPr>
    </w:p>
    <w:p w14:paraId="52E1D993" w14:textId="77777777" w:rsidR="00FB3CCC" w:rsidRPr="00133776" w:rsidRDefault="00FB3CCC" w:rsidP="00FB3CCC">
      <w:pPr>
        <w:rPr>
          <w:b/>
          <w:bCs/>
        </w:rPr>
      </w:pPr>
    </w:p>
    <w:p w14:paraId="3D64B618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…………………………....................................................................................................</w:t>
      </w:r>
    </w:p>
    <w:p w14:paraId="5BAA7A74" w14:textId="56F0A093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  <w:r w:rsidRPr="00133776">
        <w:rPr>
          <w:i/>
          <w:iCs/>
          <w:color w:val="333333"/>
        </w:rPr>
        <w:t>imię i nazwisko/</w:t>
      </w:r>
      <w:r w:rsidR="00133776">
        <w:rPr>
          <w:i/>
          <w:iCs/>
          <w:color w:val="333333"/>
        </w:rPr>
        <w:t>firma</w:t>
      </w:r>
      <w:r w:rsidRPr="00133776">
        <w:rPr>
          <w:i/>
          <w:iCs/>
          <w:color w:val="333333"/>
        </w:rPr>
        <w:t xml:space="preserve"> przedsiębiorcy</w:t>
      </w:r>
    </w:p>
    <w:p w14:paraId="362895C6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</w:p>
    <w:p w14:paraId="4E069A68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........................................................................................................................................</w:t>
      </w:r>
    </w:p>
    <w:p w14:paraId="6E5E5A93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  <w:r w:rsidRPr="00133776">
        <w:rPr>
          <w:i/>
          <w:iCs/>
          <w:color w:val="333333"/>
        </w:rPr>
        <w:t xml:space="preserve">adres zamieszkania/siedziby </w:t>
      </w:r>
    </w:p>
    <w:p w14:paraId="34C5AE97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</w:p>
    <w:p w14:paraId="1EC7B3FE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...............................................................................</w:t>
      </w:r>
    </w:p>
    <w:p w14:paraId="6E50E8A5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  <w:r w:rsidRPr="00133776">
        <w:rPr>
          <w:i/>
          <w:iCs/>
          <w:color w:val="333333"/>
        </w:rPr>
        <w:t>NIP</w:t>
      </w:r>
    </w:p>
    <w:p w14:paraId="30F9E5D2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…............................................................................</w:t>
      </w:r>
    </w:p>
    <w:p w14:paraId="7DF28812" w14:textId="1FB294DC" w:rsidR="00FB3CCC" w:rsidRPr="00133776" w:rsidRDefault="00585228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  <w:r>
        <w:rPr>
          <w:i/>
          <w:iCs/>
          <w:color w:val="333333"/>
        </w:rPr>
        <w:t>t</w:t>
      </w:r>
      <w:r w:rsidR="00FB3CCC" w:rsidRPr="00133776">
        <w:rPr>
          <w:i/>
          <w:iCs/>
          <w:color w:val="333333"/>
        </w:rPr>
        <w:t>elefon kontaktowy, adres e-mail</w:t>
      </w:r>
    </w:p>
    <w:p w14:paraId="5C5B1220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</w:p>
    <w:p w14:paraId="2CD32B92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</w:p>
    <w:p w14:paraId="3C3B40A1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33776">
        <w:rPr>
          <w:b/>
          <w:bCs/>
        </w:rPr>
        <w:t>WNIOSEK</w:t>
      </w:r>
    </w:p>
    <w:p w14:paraId="1F9F52D6" w14:textId="16C74463" w:rsidR="00FB3CCC" w:rsidRPr="00585228" w:rsidRDefault="00133776" w:rsidP="00585228">
      <w:pPr>
        <w:jc w:val="center"/>
        <w:rPr>
          <w:b/>
          <w:bCs/>
        </w:rPr>
      </w:pPr>
      <w:r w:rsidRPr="00585228">
        <w:rPr>
          <w:b/>
          <w:bCs/>
        </w:rPr>
        <w:t>o</w:t>
      </w:r>
      <w:r w:rsidR="00585228" w:rsidRPr="00585228">
        <w:rPr>
          <w:b/>
          <w:bCs/>
        </w:rPr>
        <w:t xml:space="preserve"> </w:t>
      </w:r>
      <w:r w:rsidRPr="00585228">
        <w:rPr>
          <w:b/>
          <w:bCs/>
        </w:rPr>
        <w:t xml:space="preserve">odroczenie terminu płatności/rozłożenie na raty* zapłaty </w:t>
      </w:r>
      <w:r w:rsidR="00594927">
        <w:rPr>
          <w:b/>
          <w:bCs/>
        </w:rPr>
        <w:t>podatku od nieruchomości/</w:t>
      </w:r>
      <w:r w:rsidRPr="00585228">
        <w:rPr>
          <w:b/>
          <w:bCs/>
        </w:rPr>
        <w:t>czynszu</w:t>
      </w:r>
      <w:r w:rsidR="00594927">
        <w:rPr>
          <w:b/>
          <w:bCs/>
        </w:rPr>
        <w:t>*</w:t>
      </w:r>
      <w:r w:rsidR="00585228" w:rsidRPr="00585228">
        <w:rPr>
          <w:b/>
          <w:bCs/>
        </w:rPr>
        <w:t xml:space="preserve"> </w:t>
      </w:r>
      <w:r w:rsidR="00E418EC" w:rsidRPr="00585228">
        <w:rPr>
          <w:b/>
          <w:bCs/>
        </w:rPr>
        <w:t>za:</w:t>
      </w:r>
    </w:p>
    <w:p w14:paraId="3E39AB2B" w14:textId="77777777" w:rsidR="00FB3CCC" w:rsidRPr="00133776" w:rsidRDefault="00FB3CCC" w:rsidP="00FB3CCC">
      <w:pPr>
        <w:jc w:val="both"/>
      </w:pPr>
    </w:p>
    <w:p w14:paraId="456858C7" w14:textId="483BB357" w:rsidR="00FB3CCC" w:rsidRPr="00133776" w:rsidRDefault="00FB3CCC" w:rsidP="00FB3CCC">
      <w:pPr>
        <w:jc w:val="both"/>
      </w:pPr>
      <w:r w:rsidRPr="00133776">
        <w:t>………………………………………………………………………………………………</w:t>
      </w:r>
      <w:r w:rsidR="00E53283"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2A10F" w14:textId="4F4C21E5" w:rsidR="00FB3CCC" w:rsidRPr="00E418EC" w:rsidRDefault="00E418EC" w:rsidP="00FB3C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3CCC" w:rsidRPr="00E418EC">
        <w:rPr>
          <w:sz w:val="16"/>
          <w:szCs w:val="16"/>
        </w:rPr>
        <w:t>(</w:t>
      </w:r>
      <w:r w:rsidR="00133776" w:rsidRPr="00E418EC">
        <w:rPr>
          <w:sz w:val="16"/>
          <w:szCs w:val="16"/>
        </w:rPr>
        <w:t>dane identyfikujące</w:t>
      </w:r>
      <w:r w:rsidR="00594927">
        <w:rPr>
          <w:sz w:val="16"/>
          <w:szCs w:val="16"/>
        </w:rPr>
        <w:t xml:space="preserve"> w zależności od potrzeb, np.: oznaczenie nieruchomości podlegającej opodatkowaniu, numer decyzji </w:t>
      </w:r>
      <w:proofErr w:type="gramStart"/>
      <w:r w:rsidR="00594927">
        <w:rPr>
          <w:sz w:val="16"/>
          <w:szCs w:val="16"/>
        </w:rPr>
        <w:t>podatkowej</w:t>
      </w:r>
      <w:r w:rsidR="00E53283">
        <w:rPr>
          <w:sz w:val="16"/>
          <w:szCs w:val="16"/>
        </w:rPr>
        <w:t>,  oznaczenie</w:t>
      </w:r>
      <w:proofErr w:type="gramEnd"/>
      <w:r w:rsidR="00E53283">
        <w:rPr>
          <w:sz w:val="16"/>
          <w:szCs w:val="16"/>
        </w:rPr>
        <w:t xml:space="preserve"> lokalu użytkowego, </w:t>
      </w:r>
      <w:r w:rsidR="00133776" w:rsidRPr="00E418EC">
        <w:rPr>
          <w:sz w:val="16"/>
          <w:szCs w:val="16"/>
        </w:rPr>
        <w:t>adres położenia, oznaczenie ewidencyjne</w:t>
      </w:r>
      <w:r w:rsidR="00FB3CCC" w:rsidRPr="00E418EC">
        <w:rPr>
          <w:sz w:val="16"/>
          <w:szCs w:val="16"/>
        </w:rPr>
        <w:t>)</w:t>
      </w:r>
    </w:p>
    <w:p w14:paraId="7E89A353" w14:textId="77777777" w:rsidR="00FB3CCC" w:rsidRPr="00133776" w:rsidRDefault="00FB3CCC" w:rsidP="00FB3CCC">
      <w:pPr>
        <w:jc w:val="both"/>
      </w:pPr>
    </w:p>
    <w:p w14:paraId="014B900E" w14:textId="3B1534EE" w:rsidR="00FB3CCC" w:rsidRDefault="00FB3CCC" w:rsidP="00FB3CCC">
      <w:pPr>
        <w:jc w:val="both"/>
      </w:pPr>
      <w:r w:rsidRPr="00133776">
        <w:t xml:space="preserve"> </w:t>
      </w:r>
    </w:p>
    <w:p w14:paraId="379C5D5C" w14:textId="136CA2D0" w:rsidR="00E418EC" w:rsidRDefault="00E418EC" w:rsidP="00FB3CCC">
      <w:pPr>
        <w:jc w:val="both"/>
      </w:pPr>
      <w:r>
        <w:t>Oczekiwane warunki udzielenia ulgi, tj. kwota podlegająca odroczeniu lub rozłożeniu na raty, data, do której płatność ma być odroczona, kwoty i ilość rat oraz dzień miesiąca, w którym raty mają być płatne:</w:t>
      </w:r>
    </w:p>
    <w:p w14:paraId="66EDE64B" w14:textId="3F476BC3" w:rsidR="00E418EC" w:rsidRDefault="00E418EC" w:rsidP="00FB3CC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19CB1" w14:textId="5CC4E7F3" w:rsidR="00E418EC" w:rsidRDefault="00E418EC" w:rsidP="00FB3CCC">
      <w:pPr>
        <w:jc w:val="both"/>
      </w:pPr>
    </w:p>
    <w:p w14:paraId="09033138" w14:textId="77777777" w:rsidR="00E418EC" w:rsidRPr="00133776" w:rsidRDefault="00E418EC" w:rsidP="00FB3CCC">
      <w:pPr>
        <w:jc w:val="both"/>
      </w:pPr>
    </w:p>
    <w:p w14:paraId="2CDDCF1F" w14:textId="77777777" w:rsidR="00FB3CCC" w:rsidRPr="00133776" w:rsidRDefault="00FB3CCC" w:rsidP="00FB3CCC"/>
    <w:p w14:paraId="545FA151" w14:textId="3EF4502C" w:rsidR="00FB3CCC" w:rsidRPr="00133776" w:rsidRDefault="00FB3CCC" w:rsidP="00FB3CCC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sz w:val="24"/>
          <w:szCs w:val="24"/>
        </w:rPr>
      </w:pPr>
      <w:r w:rsidRPr="00133776">
        <w:rPr>
          <w:rFonts w:ascii="Times New Roman" w:hAnsi="Times New Roman"/>
          <w:b/>
          <w:bCs/>
          <w:color w:val="000000"/>
          <w:sz w:val="24"/>
          <w:szCs w:val="24"/>
        </w:rPr>
        <w:t>Rodzaj prowadzonej działalności</w:t>
      </w:r>
      <w:r w:rsidR="00D85F50" w:rsidRPr="00133776">
        <w:rPr>
          <w:rFonts w:ascii="Times New Roman" w:hAnsi="Times New Roman"/>
          <w:b/>
          <w:bCs/>
          <w:color w:val="000000"/>
          <w:sz w:val="24"/>
          <w:szCs w:val="24"/>
        </w:rPr>
        <w:t xml:space="preserve"> gospodarczej</w:t>
      </w:r>
      <w:r w:rsidRPr="00133776">
        <w:rPr>
          <w:rFonts w:ascii="Times New Roman" w:hAnsi="Times New Roman"/>
          <w:sz w:val="24"/>
          <w:szCs w:val="24"/>
        </w:rPr>
        <w:t>:</w:t>
      </w:r>
    </w:p>
    <w:p w14:paraId="73BC7E15" w14:textId="77777777" w:rsidR="00FB3CCC" w:rsidRPr="00133776" w:rsidRDefault="00B95453" w:rsidP="00B95453">
      <w:pPr>
        <w:spacing w:line="360" w:lineRule="auto"/>
        <w:jc w:val="both"/>
      </w:pPr>
      <w:r w:rsidRPr="001337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3776">
        <w:lastRenderedPageBreak/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213DEDC8" w14:textId="77777777" w:rsidR="00FB3CCC" w:rsidRPr="00133776" w:rsidRDefault="00FB3CCC" w:rsidP="00FB3CCC"/>
    <w:p w14:paraId="5FD7D8C3" w14:textId="77777777" w:rsidR="00FB3CCC" w:rsidRPr="00133776" w:rsidRDefault="00FB3CCC" w:rsidP="00FB3CCC">
      <w:pPr>
        <w:jc w:val="both"/>
      </w:pPr>
      <w:r w:rsidRPr="00133776">
        <w:rPr>
          <w:b/>
        </w:rPr>
        <w:t>2</w:t>
      </w:r>
      <w:r w:rsidRPr="00133776">
        <w:t xml:space="preserve">. </w:t>
      </w:r>
      <w:r w:rsidRPr="00133776">
        <w:rPr>
          <w:b/>
        </w:rPr>
        <w:t xml:space="preserve">Uzasadnienie wniosku </w:t>
      </w:r>
      <w:r w:rsidRPr="00133776">
        <w:t xml:space="preserve">(należy wskazać skutki ogłoszenia stanu epidemii w związku z zakażeniami </w:t>
      </w:r>
      <w:proofErr w:type="spellStart"/>
      <w:r w:rsidRPr="00133776">
        <w:t>koronawirusem</w:t>
      </w:r>
      <w:proofErr w:type="spellEnd"/>
      <w:r w:rsidRPr="00133776">
        <w:t xml:space="preserve"> COVID-19 dla prowadzonej działalności gospodarczej np.: konieczność zaprzestania lub ograniczenia działalności, zawieszenie działalności, </w:t>
      </w:r>
      <w:r w:rsidR="00BF30DC" w:rsidRPr="00133776">
        <w:t xml:space="preserve">zmniejszenie sprzedaży </w:t>
      </w:r>
      <w:r w:rsidRPr="00133776">
        <w:t>itp.).</w:t>
      </w:r>
    </w:p>
    <w:p w14:paraId="76A39923" w14:textId="77777777" w:rsidR="00B95453" w:rsidRPr="00133776" w:rsidRDefault="00B95453" w:rsidP="00FB3CCC">
      <w:pPr>
        <w:spacing w:line="360" w:lineRule="auto"/>
        <w:jc w:val="both"/>
      </w:pPr>
    </w:p>
    <w:p w14:paraId="7D36CDEB" w14:textId="7D986861" w:rsidR="00FB3CCC" w:rsidRPr="00133776" w:rsidRDefault="00FB3CCC" w:rsidP="00FB3CCC">
      <w:pPr>
        <w:spacing w:line="360" w:lineRule="auto"/>
        <w:jc w:val="both"/>
      </w:pPr>
      <w:r w:rsidRPr="00133776">
        <w:t>…………………………………………………………………………………………………………………………………………………............…………………………….………………………………</w:t>
      </w:r>
      <w:r w:rsidR="00B1598B">
        <w:t>……………………………………………………………………………….</w:t>
      </w:r>
    </w:p>
    <w:p w14:paraId="3A86BA77" w14:textId="7D475B07" w:rsidR="00FB3CCC" w:rsidRPr="00133776" w:rsidRDefault="00FB3CCC" w:rsidP="00FB3CCC">
      <w:pPr>
        <w:spacing w:line="360" w:lineRule="auto"/>
      </w:pPr>
      <w:r w:rsidRPr="001337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453" w:rsidRPr="00133776">
        <w:t>…………………………………………</w:t>
      </w:r>
      <w:r w:rsidR="00B1598B">
        <w:t>………………………..</w:t>
      </w:r>
    </w:p>
    <w:p w14:paraId="5DAC3814" w14:textId="77777777" w:rsidR="00FB3CCC" w:rsidRPr="00133776" w:rsidRDefault="00FB3CCC" w:rsidP="00FB3CCC">
      <w:pPr>
        <w:rPr>
          <w:b/>
        </w:rPr>
      </w:pPr>
    </w:p>
    <w:p w14:paraId="32F030BB" w14:textId="77777777" w:rsidR="00FB3CCC" w:rsidRPr="00133776" w:rsidRDefault="007968AE" w:rsidP="00FB3CCC">
      <w:pPr>
        <w:rPr>
          <w:b/>
        </w:rPr>
      </w:pPr>
      <w:r w:rsidRPr="00133776">
        <w:rPr>
          <w:b/>
        </w:rPr>
        <w:t>3. Do wniosku załączam</w:t>
      </w:r>
      <w:r w:rsidR="00FB3CCC" w:rsidRPr="00133776">
        <w:rPr>
          <w:b/>
        </w:rPr>
        <w:t xml:space="preserve">: </w:t>
      </w:r>
    </w:p>
    <w:p w14:paraId="438A4B21" w14:textId="77777777" w:rsidR="00FB3CCC" w:rsidRPr="00585228" w:rsidRDefault="00FB3CCC" w:rsidP="00FB3CCC">
      <w:pPr>
        <w:autoSpaceDE w:val="0"/>
        <w:autoSpaceDN w:val="0"/>
        <w:adjustRightInd w:val="0"/>
        <w:jc w:val="both"/>
        <w:rPr>
          <w:color w:val="000000"/>
        </w:rPr>
      </w:pPr>
      <w:r w:rsidRPr="00133776">
        <w:sym w:font="Symbol" w:char="F07F"/>
      </w:r>
      <w:r w:rsidRPr="00133776">
        <w:t xml:space="preserve"> </w:t>
      </w:r>
      <w:r w:rsidRPr="00585228">
        <w:t xml:space="preserve">Oświadczenie o wielkości otrzymanej pomocy de </w:t>
      </w:r>
      <w:proofErr w:type="spellStart"/>
      <w:r w:rsidRPr="00585228">
        <w:t>minimis</w:t>
      </w:r>
      <w:proofErr w:type="spellEnd"/>
      <w:r w:rsidRPr="00585228">
        <w:t xml:space="preserve"> lub o nieotrzymaniu takiej pomocy</w:t>
      </w:r>
      <w:r w:rsidRPr="00585228">
        <w:rPr>
          <w:color w:val="000000"/>
        </w:rPr>
        <w:t xml:space="preserve"> </w:t>
      </w:r>
    </w:p>
    <w:p w14:paraId="27FEB81E" w14:textId="0043B427" w:rsidR="00FB3CCC" w:rsidRPr="00B1598B" w:rsidRDefault="00FB3CCC" w:rsidP="00B1598B">
      <w:pPr>
        <w:autoSpaceDE w:val="0"/>
        <w:autoSpaceDN w:val="0"/>
        <w:adjustRightInd w:val="0"/>
        <w:jc w:val="both"/>
        <w:rPr>
          <w:color w:val="000000"/>
        </w:rPr>
      </w:pPr>
      <w:r w:rsidRPr="00585228">
        <w:sym w:font="Symbol" w:char="F07F"/>
      </w:r>
      <w:r w:rsidRPr="00585228">
        <w:t xml:space="preserve"> </w:t>
      </w:r>
      <w:r w:rsidRPr="00585228">
        <w:rPr>
          <w:color w:val="000000"/>
        </w:rPr>
        <w:t xml:space="preserve">Formularz informacji przedstawianych przy ubieganiu się o pomoc de </w:t>
      </w:r>
      <w:proofErr w:type="spellStart"/>
      <w:r w:rsidRPr="00585228">
        <w:rPr>
          <w:color w:val="000000"/>
        </w:rPr>
        <w:t>minimis</w:t>
      </w:r>
      <w:proofErr w:type="spellEnd"/>
      <w:r w:rsidRPr="00133776">
        <w:rPr>
          <w:color w:val="000000"/>
        </w:rPr>
        <w:t xml:space="preserve"> </w:t>
      </w:r>
    </w:p>
    <w:p w14:paraId="100008E1" w14:textId="699882BD" w:rsidR="00FB3CCC" w:rsidRPr="00133776" w:rsidRDefault="00FB3CCC" w:rsidP="00FB3CCC">
      <w:pPr>
        <w:spacing w:line="276" w:lineRule="auto"/>
        <w:jc w:val="both"/>
      </w:pPr>
      <w:r w:rsidRPr="00133776">
        <w:sym w:font="Symbol" w:char="F07F"/>
      </w:r>
      <w:r w:rsidRPr="00133776">
        <w:t xml:space="preserve"> </w:t>
      </w:r>
      <w:bookmarkStart w:id="0" w:name="_Hlk36544070"/>
      <w:r w:rsidRPr="00133776">
        <w:t>Oświadczenie o sytuacji majątkowej przedsiębiorcy</w:t>
      </w:r>
      <w:bookmarkEnd w:id="0"/>
    </w:p>
    <w:p w14:paraId="6C615B4E" w14:textId="77777777" w:rsidR="00FB3CCC" w:rsidRPr="00133776" w:rsidRDefault="00FB3CCC" w:rsidP="00FB3CCC">
      <w:pPr>
        <w:ind w:left="720"/>
        <w:rPr>
          <w:b/>
        </w:rPr>
      </w:pPr>
    </w:p>
    <w:p w14:paraId="6DF8A8AF" w14:textId="77777777" w:rsidR="00B95453" w:rsidRPr="00133776" w:rsidRDefault="00B95453" w:rsidP="00D81E94">
      <w:pPr>
        <w:rPr>
          <w:b/>
        </w:rPr>
      </w:pPr>
    </w:p>
    <w:p w14:paraId="776C2A65" w14:textId="77777777" w:rsidR="00B95453" w:rsidRPr="00133776" w:rsidRDefault="00B95453" w:rsidP="00FB3CCC">
      <w:pPr>
        <w:ind w:left="720"/>
        <w:rPr>
          <w:b/>
        </w:rPr>
      </w:pPr>
    </w:p>
    <w:p w14:paraId="0BA36965" w14:textId="708B3270" w:rsidR="00FB3CCC" w:rsidRPr="00133776" w:rsidRDefault="00B1598B" w:rsidP="00FB3CCC">
      <w:pPr>
        <w:ind w:left="720"/>
        <w:rPr>
          <w:b/>
        </w:rPr>
      </w:pPr>
      <w:r>
        <w:rPr>
          <w:b/>
        </w:rPr>
        <w:t xml:space="preserve">                             </w:t>
      </w:r>
      <w:r w:rsidR="00FB3CCC" w:rsidRPr="00133776">
        <w:rPr>
          <w:b/>
        </w:rPr>
        <w:t xml:space="preserve">       </w:t>
      </w:r>
      <w:r>
        <w:rPr>
          <w:b/>
        </w:rPr>
        <w:t>………………….</w:t>
      </w:r>
      <w:r w:rsidR="00FB3CCC" w:rsidRPr="00133776">
        <w:rPr>
          <w:b/>
        </w:rPr>
        <w:t>….……………………..………………….</w:t>
      </w:r>
    </w:p>
    <w:p w14:paraId="32FA86FC" w14:textId="3A9B94C0" w:rsidR="00FB3CCC" w:rsidRPr="00B1598B" w:rsidRDefault="00FB3CCC" w:rsidP="00B1598B">
      <w:pPr>
        <w:ind w:left="720"/>
        <w:rPr>
          <w:sz w:val="16"/>
          <w:szCs w:val="16"/>
        </w:rPr>
      </w:pPr>
      <w:r w:rsidRPr="00133776">
        <w:tab/>
      </w:r>
      <w:r w:rsidRPr="00133776">
        <w:tab/>
      </w:r>
      <w:r w:rsidRPr="00133776">
        <w:tab/>
        <w:t xml:space="preserve">        </w:t>
      </w:r>
      <w:r w:rsidRPr="00B1598B">
        <w:rPr>
          <w:sz w:val="16"/>
          <w:szCs w:val="16"/>
        </w:rPr>
        <w:t>podpis wnioskodawc</w:t>
      </w:r>
      <w:r w:rsidR="00B1598B" w:rsidRPr="00B1598B">
        <w:rPr>
          <w:sz w:val="16"/>
          <w:szCs w:val="16"/>
        </w:rPr>
        <w:t>y</w:t>
      </w:r>
      <w:r w:rsidRPr="00B1598B">
        <w:rPr>
          <w:sz w:val="16"/>
          <w:szCs w:val="16"/>
        </w:rPr>
        <w:t xml:space="preserve"> (zgodnie ze sposobem reprezentacji</w:t>
      </w:r>
      <w:r w:rsidR="00B1598B" w:rsidRPr="00B1598B">
        <w:rPr>
          <w:sz w:val="16"/>
          <w:szCs w:val="16"/>
        </w:rPr>
        <w:t xml:space="preserve"> </w:t>
      </w:r>
      <w:r w:rsidR="00B1598B">
        <w:rPr>
          <w:sz w:val="16"/>
          <w:szCs w:val="16"/>
        </w:rPr>
        <w:t>prz</w:t>
      </w:r>
      <w:r w:rsidR="00B1598B" w:rsidRPr="00B1598B">
        <w:rPr>
          <w:sz w:val="16"/>
          <w:szCs w:val="16"/>
        </w:rPr>
        <w:t>edsiębiorstwa</w:t>
      </w:r>
      <w:r w:rsidRPr="00B1598B">
        <w:rPr>
          <w:sz w:val="16"/>
          <w:szCs w:val="16"/>
        </w:rPr>
        <w:t xml:space="preserve">) </w:t>
      </w:r>
    </w:p>
    <w:p w14:paraId="50195221" w14:textId="77176036" w:rsidR="00FB3CCC" w:rsidRDefault="00FB3CCC" w:rsidP="00FB3CCC"/>
    <w:p w14:paraId="1BBAD560" w14:textId="77777777" w:rsidR="00C40D29" w:rsidRDefault="00C40D29" w:rsidP="00D81E94">
      <w:pPr>
        <w:jc w:val="both"/>
      </w:pPr>
    </w:p>
    <w:p w14:paraId="76886450" w14:textId="5CF0C4CD" w:rsidR="00D81E94" w:rsidRDefault="00D81E94" w:rsidP="00D81E94">
      <w:pPr>
        <w:jc w:val="both"/>
      </w:pPr>
      <w:r w:rsidRPr="00D81E94">
        <w:t>Wyrażam zgodę na przetwarzanie moich danych osobowych podanych w wniosku o odroczenie terminu płatności/rozłożenie na raty zapłaty podatku od nieruchomości/czynszu zgodnie z art. 6 ust. 1 lit. e Rozporządzenia Parlamentu Europejskiego I Rady (UE) 2016/679 w sprawie ochrony osób fizycznych w związku z przetwarzaniem danych osobowych i w sprawie swobodnego przepływu takich danych oraz uc</w:t>
      </w:r>
      <w:bookmarkStart w:id="1" w:name="_GoBack"/>
      <w:bookmarkEnd w:id="1"/>
      <w:r w:rsidRPr="00D81E94">
        <w:t>hylenia dyrektywy 95/46/WE</w:t>
      </w:r>
      <w:r>
        <w:t>.</w:t>
      </w:r>
    </w:p>
    <w:p w14:paraId="2F058E0B" w14:textId="032702A8" w:rsidR="00D81E94" w:rsidRDefault="00D81E94" w:rsidP="00D81E94">
      <w:pPr>
        <w:jc w:val="both"/>
      </w:pPr>
    </w:p>
    <w:p w14:paraId="746C8751" w14:textId="2AB70715" w:rsidR="00D81E94" w:rsidRDefault="00D81E94" w:rsidP="00D81E94">
      <w:pPr>
        <w:ind w:left="720"/>
        <w:rPr>
          <w:b/>
        </w:rPr>
      </w:pPr>
    </w:p>
    <w:p w14:paraId="4A976DD8" w14:textId="1ADC75B6" w:rsidR="00D81E94" w:rsidRDefault="00D81E94" w:rsidP="00D81E94">
      <w:pPr>
        <w:ind w:left="720"/>
        <w:rPr>
          <w:b/>
        </w:rPr>
      </w:pPr>
    </w:p>
    <w:p w14:paraId="169C93EC" w14:textId="77777777" w:rsidR="00C40D29" w:rsidRDefault="00C40D29" w:rsidP="00D81E94">
      <w:pPr>
        <w:ind w:left="720"/>
        <w:rPr>
          <w:b/>
        </w:rPr>
      </w:pPr>
    </w:p>
    <w:p w14:paraId="6280DADC" w14:textId="77777777" w:rsidR="00D81E94" w:rsidRDefault="00D81E94" w:rsidP="00D81E94">
      <w:pPr>
        <w:ind w:left="720"/>
        <w:rPr>
          <w:b/>
        </w:rPr>
      </w:pPr>
    </w:p>
    <w:p w14:paraId="5CE3CBE3" w14:textId="0560FA3C" w:rsidR="00D81E94" w:rsidRPr="00133776" w:rsidRDefault="00D81E94" w:rsidP="00D81E94">
      <w:pPr>
        <w:ind w:left="720"/>
        <w:jc w:val="right"/>
        <w:rPr>
          <w:b/>
        </w:rPr>
      </w:pPr>
      <w:r>
        <w:rPr>
          <w:b/>
        </w:rPr>
        <w:t>………………….</w:t>
      </w:r>
      <w:r w:rsidRPr="00133776">
        <w:rPr>
          <w:b/>
        </w:rPr>
        <w:t>….……………………..………………….</w:t>
      </w:r>
    </w:p>
    <w:p w14:paraId="6AC85B0E" w14:textId="44AFE37D" w:rsidR="00D81E94" w:rsidRPr="00B1598B" w:rsidRDefault="00D81E94" w:rsidP="00D81E94">
      <w:pPr>
        <w:ind w:left="720"/>
        <w:rPr>
          <w:sz w:val="16"/>
          <w:szCs w:val="16"/>
        </w:rPr>
      </w:pPr>
      <w:r w:rsidRPr="00133776">
        <w:tab/>
      </w:r>
      <w:r w:rsidRPr="00133776">
        <w:tab/>
      </w:r>
      <w:r w:rsidRPr="00133776">
        <w:tab/>
        <w:t xml:space="preserve">       </w:t>
      </w:r>
      <w:r>
        <w:t xml:space="preserve">            </w:t>
      </w:r>
      <w:r w:rsidRPr="00B1598B">
        <w:rPr>
          <w:sz w:val="16"/>
          <w:szCs w:val="16"/>
        </w:rPr>
        <w:t xml:space="preserve">podpis wnioskodawcy (zgodnie ze sposobem reprezentacji </w:t>
      </w:r>
      <w:r>
        <w:rPr>
          <w:sz w:val="16"/>
          <w:szCs w:val="16"/>
        </w:rPr>
        <w:t>prz</w:t>
      </w:r>
      <w:r w:rsidRPr="00B1598B">
        <w:rPr>
          <w:sz w:val="16"/>
          <w:szCs w:val="16"/>
        </w:rPr>
        <w:t xml:space="preserve">edsiębiorstwa) </w:t>
      </w:r>
    </w:p>
    <w:p w14:paraId="0A9DA586" w14:textId="235A1569" w:rsidR="00D81E94" w:rsidRPr="00D81E94" w:rsidRDefault="00D81E94" w:rsidP="00D81E94">
      <w:pPr>
        <w:ind w:left="720"/>
      </w:pPr>
    </w:p>
    <w:p w14:paraId="56D2F831" w14:textId="77777777" w:rsidR="00D81E94" w:rsidRPr="00133776" w:rsidRDefault="00D81E94" w:rsidP="00FB3CCC"/>
    <w:p w14:paraId="76709AFF" w14:textId="77777777" w:rsidR="00FB3CCC" w:rsidRPr="00133776" w:rsidRDefault="00FB3CCC" w:rsidP="00FB3CCC"/>
    <w:p w14:paraId="58F70EC3" w14:textId="77777777" w:rsidR="00FB3CCC" w:rsidRPr="00133776" w:rsidRDefault="00FB3CCC" w:rsidP="00FB3CCC"/>
    <w:p w14:paraId="3AC7075D" w14:textId="424F6FD7" w:rsidR="001A144A" w:rsidRPr="00133776" w:rsidRDefault="00FB3CCC" w:rsidP="00FB3CCC">
      <w:r w:rsidRPr="00133776">
        <w:t xml:space="preserve"> </w:t>
      </w:r>
      <w:r w:rsidRPr="00133776">
        <w:rPr>
          <w:vertAlign w:val="superscript"/>
        </w:rPr>
        <w:t>*)</w:t>
      </w:r>
      <w:r w:rsidR="00D85F50" w:rsidRPr="00133776">
        <w:t xml:space="preserve"> nie</w:t>
      </w:r>
      <w:r w:rsidR="00E418EC">
        <w:t>potrzebne</w:t>
      </w:r>
      <w:r w:rsidR="00D85F50" w:rsidRPr="00133776">
        <w:t xml:space="preserve"> skreślić</w:t>
      </w:r>
      <w:r w:rsidR="00E418EC">
        <w:t>,</w:t>
      </w:r>
    </w:p>
    <w:sectPr w:rsidR="001A144A" w:rsidRPr="0013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CC"/>
    <w:rsid w:val="00006C1F"/>
    <w:rsid w:val="0007140D"/>
    <w:rsid w:val="00133776"/>
    <w:rsid w:val="001A144A"/>
    <w:rsid w:val="003B300B"/>
    <w:rsid w:val="005638B4"/>
    <w:rsid w:val="00585228"/>
    <w:rsid w:val="00594927"/>
    <w:rsid w:val="00743136"/>
    <w:rsid w:val="007968AE"/>
    <w:rsid w:val="00B1598B"/>
    <w:rsid w:val="00B95453"/>
    <w:rsid w:val="00BF30DC"/>
    <w:rsid w:val="00C40D29"/>
    <w:rsid w:val="00C6527C"/>
    <w:rsid w:val="00D81E94"/>
    <w:rsid w:val="00D85F50"/>
    <w:rsid w:val="00DF015F"/>
    <w:rsid w:val="00E418EC"/>
    <w:rsid w:val="00E53283"/>
    <w:rsid w:val="00F221C3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2CF"/>
  <w15:chartTrackingRefBased/>
  <w15:docId w15:val="{B496FEB3-4FA2-49BD-92C8-AB6C5CC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Jakubek</dc:creator>
  <cp:keywords/>
  <dc:description/>
  <cp:lastModifiedBy>Paweł Jednacz</cp:lastModifiedBy>
  <cp:revision>11</cp:revision>
  <cp:lastPrinted>2020-03-30T12:44:00Z</cp:lastPrinted>
  <dcterms:created xsi:type="dcterms:W3CDTF">2020-03-30T12:18:00Z</dcterms:created>
  <dcterms:modified xsi:type="dcterms:W3CDTF">2020-03-31T13:43:00Z</dcterms:modified>
</cp:coreProperties>
</file>